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62" w:rsidRPr="000A11AF" w:rsidRDefault="00386E32" w:rsidP="00087B62">
      <w:pPr>
        <w:jc w:val="center"/>
        <w:rPr>
          <w:rFonts w:asciiTheme="minorHAnsi" w:hAnsiTheme="minorHAnsi"/>
          <w:b/>
          <w:color w:val="BFBFBF" w:themeColor="background1" w:themeShade="BF"/>
          <w:sz w:val="28"/>
          <w:szCs w:val="28"/>
          <w:lang w:val="pt-PT"/>
        </w:rPr>
      </w:pPr>
      <w:r>
        <w:rPr>
          <w:rFonts w:asciiTheme="minorHAnsi" w:hAnsiTheme="minorHAnsi"/>
          <w:b/>
          <w:color w:val="BFBFBF" w:themeColor="background1" w:themeShade="BF"/>
          <w:sz w:val="28"/>
          <w:szCs w:val="28"/>
          <w:lang w:val="pt-PT"/>
        </w:rPr>
        <w:t>Da Inquietude à Transgressão: eis Bocage</w:t>
      </w:r>
      <w:r w:rsidR="004D2849">
        <w:rPr>
          <w:rFonts w:asciiTheme="minorHAnsi" w:hAnsiTheme="minorHAnsi"/>
          <w:b/>
          <w:color w:val="BFBFBF" w:themeColor="background1" w:themeShade="BF"/>
          <w:sz w:val="28"/>
          <w:szCs w:val="28"/>
          <w:lang w:val="pt-PT"/>
        </w:rPr>
        <w:t xml:space="preserve"> </w:t>
      </w:r>
    </w:p>
    <w:p w:rsidR="00BD44B6" w:rsidRPr="00BD44B6" w:rsidRDefault="00BD44B6" w:rsidP="00087B62">
      <w:pPr>
        <w:jc w:val="center"/>
        <w:rPr>
          <w:rFonts w:asciiTheme="minorHAnsi" w:hAnsiTheme="minorHAnsi" w:cs="Arial"/>
          <w:lang w:val="pt-PT"/>
        </w:rPr>
      </w:pPr>
    </w:p>
    <w:p w:rsidR="00087B62" w:rsidRPr="001F33E1" w:rsidRDefault="00087B62" w:rsidP="00087B62">
      <w:pPr>
        <w:shd w:val="clear" w:color="auto" w:fill="009900"/>
        <w:rPr>
          <w:rFonts w:asciiTheme="minorHAnsi" w:hAnsiTheme="minorHAnsi"/>
          <w:b/>
          <w:color w:val="BFBFBF" w:themeColor="background1" w:themeShade="BF"/>
          <w:lang w:val="pt-PT"/>
        </w:rPr>
      </w:pPr>
      <w:r w:rsidRPr="001F33E1">
        <w:rPr>
          <w:rFonts w:asciiTheme="minorHAnsi" w:hAnsiTheme="minorHAnsi"/>
          <w:b/>
          <w:color w:val="F2F2F2" w:themeColor="background1" w:themeShade="F2"/>
          <w:lang w:val="pt-PT"/>
        </w:rPr>
        <w:t>Identificação do Requisitante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4677"/>
      </w:tblGrid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Pública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-6985</wp:posOffset>
                      </wp:positionV>
                      <wp:extent cx="172720" cy="189865"/>
                      <wp:effectExtent l="10795" t="12065" r="6985" b="7620"/>
                      <wp:wrapNone/>
                      <wp:docPr id="2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6.85pt;margin-top:-.55pt;width:13.6pt;height:14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Privada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-11430</wp:posOffset>
                      </wp:positionV>
                      <wp:extent cx="172720" cy="189865"/>
                      <wp:effectExtent l="11430" t="7620" r="6350" b="12065"/>
                      <wp:wrapNone/>
                      <wp:docPr id="2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6.9pt;margin-top:-.9pt;width:13.6pt;height:14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"/>
                  </w:pict>
                </mc:Fallback>
              </mc:AlternateConten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Cooperativa</w:t>
            </w:r>
            <w:proofErr w:type="spellEnd"/>
            <w:r w:rsidRPr="00087B62">
              <w:rPr>
                <w:rFonts w:asciiTheme="minorHAnsi" w:hAnsiTheme="minorHAnsi"/>
              </w:rPr>
              <w:t xml:space="preserve"> / Social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2540</wp:posOffset>
                      </wp:positionV>
                      <wp:extent cx="172720" cy="189865"/>
                      <wp:effectExtent l="10160" t="12065" r="7620" b="7620"/>
                      <wp:wrapNone/>
                      <wp:docPr id="2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6.8pt;margin-top:.2pt;width:13.6pt;height:14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"/>
                  </w:pict>
                </mc:Fallback>
              </mc:AlternateConten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Outra</w:t>
            </w:r>
            <w:proofErr w:type="spellEnd"/>
            <w:r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-2540</wp:posOffset>
                      </wp:positionV>
                      <wp:extent cx="172720" cy="189865"/>
                      <wp:effectExtent l="10795" t="6985" r="6985" b="12700"/>
                      <wp:wrapNone/>
                      <wp:docPr id="2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6.85pt;margin-top:-.2pt;width:13.6pt;height:14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"/>
                  </w:pict>
                </mc:Fallback>
              </mc:AlternateConten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514D1D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Nome da </w:t>
            </w: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514D1D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País: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514D1D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BC1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NIF</w:t>
            </w:r>
            <w:r w:rsidR="00087B62"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514D1D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Sítio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Eletrónico</w:t>
            </w:r>
            <w:proofErr w:type="spellEnd"/>
            <w:r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514D1D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E-mail: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514D1D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Tel: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514D1D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Responsável</w:t>
            </w:r>
            <w:proofErr w:type="spellEnd"/>
            <w:r w:rsidRPr="00087B62">
              <w:rPr>
                <w:rFonts w:asciiTheme="minorHAnsi" w:hAnsiTheme="minorHAnsi"/>
              </w:rPr>
              <w:t xml:space="preserve"> pela </w:t>
            </w:r>
            <w:proofErr w:type="spellStart"/>
            <w:r w:rsidRPr="00087B62">
              <w:rPr>
                <w:rFonts w:asciiTheme="minorHAnsi" w:hAnsiTheme="minorHAnsi"/>
              </w:rPr>
              <w:t>requisição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514D1D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E-mail: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514D1D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Tel: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514D1D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Como obteve conhecimento da presente exposição?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3260"/>
      </w:tblGrid>
      <w:tr w:rsidR="00087B62" w:rsidRPr="00386E3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lang w:val="pt-PT"/>
              </w:rPr>
            </w:pPr>
            <w:r w:rsidRPr="00087B62">
              <w:rPr>
                <w:rFonts w:asciiTheme="minorHAnsi" w:hAnsiTheme="minorHAnsi"/>
                <w:lang w:val="pt-PT"/>
              </w:rPr>
              <w:t xml:space="preserve">Através dos canais informativos do Camões IP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-6985</wp:posOffset>
                      </wp:positionV>
                      <wp:extent cx="172720" cy="189865"/>
                      <wp:effectExtent l="10795" t="12065" r="6985" b="7620"/>
                      <wp:wrapNone/>
                      <wp:docPr id="2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margin-left:6.85pt;margin-top:-.55pt;width:13.6pt;height:14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  <w:tr w:rsidR="00087B62" w:rsidRPr="00386E3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lang w:val="pt-PT"/>
              </w:rPr>
            </w:pPr>
            <w:r w:rsidRPr="00087B62">
              <w:rPr>
                <w:rFonts w:asciiTheme="minorHAnsi" w:hAnsiTheme="minorHAnsi"/>
                <w:lang w:val="pt-PT"/>
              </w:rPr>
              <w:t>Através de pesquisa na internet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-11430</wp:posOffset>
                      </wp:positionV>
                      <wp:extent cx="172720" cy="189865"/>
                      <wp:effectExtent l="11430" t="7620" r="6350" b="12065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6.9pt;margin-top:-.9pt;width:13.6pt;height:14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  <w:tr w:rsidR="00087B62" w:rsidRPr="00386E3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lang w:val="pt-PT"/>
              </w:rPr>
            </w:pPr>
            <w:r w:rsidRPr="00087B62">
              <w:rPr>
                <w:rFonts w:asciiTheme="minorHAnsi" w:hAnsiTheme="minorHAnsi"/>
                <w:lang w:val="pt-PT"/>
              </w:rPr>
              <w:t>Através da indicação de alguém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2540</wp:posOffset>
                      </wp:positionV>
                      <wp:extent cx="172720" cy="189865"/>
                      <wp:effectExtent l="10160" t="12065" r="7620" b="7620"/>
                      <wp:wrapNone/>
                      <wp:docPr id="2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6.8pt;margin-top:.2pt;width:13.6pt;height:14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Por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acaso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-2540</wp:posOffset>
                      </wp:positionV>
                      <wp:extent cx="172720" cy="189865"/>
                      <wp:effectExtent l="10795" t="6985" r="6985" b="12700"/>
                      <wp:wrapNone/>
                      <wp:docPr id="1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margin-left:6.85pt;margin-top:-.2pt;width:13.6pt;height:14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Outra</w:t>
            </w:r>
            <w:proofErr w:type="spellEnd"/>
            <w:r w:rsidRPr="00087B62">
              <w:rPr>
                <w:rFonts w:asciiTheme="minorHAnsi" w:hAnsiTheme="minorHAnsi"/>
              </w:rPr>
              <w:t xml:space="preserve"> via: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514D1D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Assinale o local de exibição da exposição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Galeria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-6985</wp:posOffset>
                      </wp:positionV>
                      <wp:extent cx="172720" cy="189865"/>
                      <wp:effectExtent l="10795" t="12065" r="6985" b="7620"/>
                      <wp:wrapNone/>
                      <wp:docPr id="1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margin-left:6.85pt;margin-top:-.55pt;width:13.6pt;height:14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Multiusos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-11430</wp:posOffset>
                      </wp:positionV>
                      <wp:extent cx="172720" cy="189865"/>
                      <wp:effectExtent l="11430" t="7620" r="6350" b="12065"/>
                      <wp:wrapNone/>
                      <wp:docPr id="1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margin-left:6.9pt;margin-top:-.9pt;width:13.6pt;height:14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Não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convencional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2540</wp:posOffset>
                      </wp:positionV>
                      <wp:extent cx="172720" cy="189865"/>
                      <wp:effectExtent l="10160" t="12065" r="7620" b="7620"/>
                      <wp:wrapNone/>
                      <wp:docPr id="1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26" style="position:absolute;margin-left:6.8pt;margin-top:.2pt;width:13.6pt;height:14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514D1D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Outro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-2540</wp:posOffset>
                      </wp:positionV>
                      <wp:extent cx="172720" cy="189865"/>
                      <wp:effectExtent l="10795" t="6985" r="6985" b="12700"/>
                      <wp:wrapNone/>
                      <wp:docPr id="1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6" style="position:absolute;margin-left:6.85pt;margin-top:-.2pt;width:13.6pt;height:1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514D1D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Qual o âmbito da exibição da exposição requerida?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Comemorativo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-6985</wp:posOffset>
                      </wp:positionV>
                      <wp:extent cx="172720" cy="189865"/>
                      <wp:effectExtent l="10795" t="12065" r="6985" b="7620"/>
                      <wp:wrapNone/>
                      <wp:docPr id="1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26" style="position:absolute;margin-left:6.85pt;margin-top:-.55pt;width:13.6pt;height:1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Pedagógico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-11430</wp:posOffset>
                      </wp:positionV>
                      <wp:extent cx="172720" cy="189865"/>
                      <wp:effectExtent l="11430" t="7620" r="6350" b="12065"/>
                      <wp:wrapNone/>
                      <wp:docPr id="1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" o:spid="_x0000_s1026" style="position:absolute;margin-left:6.9pt;margin-top:-.9pt;width:13.6pt;height:1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Ilustrativo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2540</wp:posOffset>
                      </wp:positionV>
                      <wp:extent cx="172720" cy="189865"/>
                      <wp:effectExtent l="10160" t="12065" r="7620" b="7620"/>
                      <wp:wrapNone/>
                      <wp:docPr id="1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" o:spid="_x0000_s1026" style="position:absolute;margin-left:6.8pt;margin-top:.2pt;width:13.6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Conferências</w:t>
            </w:r>
            <w:proofErr w:type="spellEnd"/>
            <w:r w:rsidRPr="00087B62">
              <w:rPr>
                <w:rFonts w:asciiTheme="minorHAnsi" w:hAnsiTheme="minorHAnsi"/>
              </w:rPr>
              <w:t>/</w:t>
            </w:r>
            <w:proofErr w:type="spellStart"/>
            <w:r w:rsidRPr="00087B62">
              <w:rPr>
                <w:rFonts w:asciiTheme="minorHAnsi" w:hAnsiTheme="minorHAnsi"/>
              </w:rPr>
              <w:t>C</w:t>
            </w:r>
            <w:r w:rsidRPr="00087B62">
              <w:rPr>
                <w:rStyle w:val="st"/>
                <w:rFonts w:asciiTheme="minorHAnsi" w:hAnsiTheme="minorHAnsi"/>
              </w:rPr>
              <w:t>ongressos</w:t>
            </w:r>
            <w:proofErr w:type="spellEnd"/>
            <w:r w:rsidRPr="00087B62">
              <w:rPr>
                <w:rStyle w:val="st"/>
                <w:rFonts w:asciiTheme="minorHAnsi" w:hAnsiTheme="minorHAnsi"/>
              </w:rPr>
              <w:t>/workshops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-2540</wp:posOffset>
                      </wp:positionV>
                      <wp:extent cx="172720" cy="189865"/>
                      <wp:effectExtent l="10795" t="6985" r="6985" b="12700"/>
                      <wp:wrapNone/>
                      <wp:docPr id="1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26" style="position:absolute;margin-left:6.85pt;margin-top:-.2pt;width:13.6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Outro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  <w:noProof/>
                <w:lang w:eastAsia="pt-PT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-11430</wp:posOffset>
                      </wp:positionV>
                      <wp:extent cx="172720" cy="189865"/>
                      <wp:effectExtent l="7620" t="7620" r="10160" b="1206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6" style="position:absolute;margin-left:7.35pt;margin-top:-.9pt;width:13.6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514D1D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Assinale a duração da exibição da exposição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Uma </w:t>
            </w:r>
            <w:proofErr w:type="spellStart"/>
            <w:r w:rsidRPr="00087B62">
              <w:rPr>
                <w:rFonts w:asciiTheme="minorHAnsi" w:hAnsiTheme="minorHAnsi"/>
              </w:rPr>
              <w:t>semana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-6985</wp:posOffset>
                      </wp:positionV>
                      <wp:extent cx="172720" cy="189865"/>
                      <wp:effectExtent l="10795" t="12065" r="6985" b="7620"/>
                      <wp:wrapNone/>
                      <wp:docPr id="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" o:spid="_x0000_s1026" style="position:absolute;margin-left:6.85pt;margin-top:-.55pt;width:13.6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 </w:t>
            </w:r>
            <w:proofErr w:type="spellStart"/>
            <w:r w:rsidRPr="00087B62">
              <w:rPr>
                <w:rFonts w:asciiTheme="minorHAnsi" w:hAnsiTheme="minorHAnsi"/>
              </w:rPr>
              <w:t>mês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-11430</wp:posOffset>
                      </wp:positionV>
                      <wp:extent cx="172720" cy="189865"/>
                      <wp:effectExtent l="11430" t="7620" r="6350" b="12065"/>
                      <wp:wrapNone/>
                      <wp:docPr id="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" o:spid="_x0000_s1026" style="position:absolute;margin-left:6.9pt;margin-top:-.9pt;width:13.6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Dois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meses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2540</wp:posOffset>
                      </wp:positionV>
                      <wp:extent cx="172720" cy="189865"/>
                      <wp:effectExtent l="10160" t="12065" r="7620" b="7620"/>
                      <wp:wrapNone/>
                      <wp:docPr id="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1" o:spid="_x0000_s1026" style="position:absolute;margin-left:6.8pt;margin-top:.2pt;width:13.6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 </w:t>
            </w:r>
            <w:proofErr w:type="spellStart"/>
            <w:r w:rsidRPr="00087B62">
              <w:rPr>
                <w:rFonts w:asciiTheme="minorHAnsi" w:hAnsiTheme="minorHAnsi"/>
              </w:rPr>
              <w:t>trimestre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-2540</wp:posOffset>
                      </wp:positionV>
                      <wp:extent cx="172720" cy="189865"/>
                      <wp:effectExtent l="10795" t="6985" r="6985" b="12700"/>
                      <wp:wrapNone/>
                      <wp:docPr id="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2" o:spid="_x0000_s1026" style="position:absolute;margin-left:6.85pt;margin-top:-.2pt;width:13.6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 </w:t>
            </w:r>
            <w:proofErr w:type="spellStart"/>
            <w:r w:rsidRPr="00087B62">
              <w:rPr>
                <w:rFonts w:asciiTheme="minorHAnsi" w:hAnsiTheme="minorHAnsi"/>
              </w:rPr>
              <w:t>semestre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C5774" w:rsidP="00117940">
            <w:pPr>
              <w:rPr>
                <w:rFonts w:asciiTheme="minorHAnsi" w:hAnsiTheme="minorHAnsi"/>
                <w:noProof/>
                <w:lang w:eastAsia="pt-PT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-1270</wp:posOffset>
                      </wp:positionV>
                      <wp:extent cx="172720" cy="189865"/>
                      <wp:effectExtent l="6985" t="8255" r="10795" b="11430"/>
                      <wp:wrapNone/>
                      <wp:docPr id="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" o:spid="_x0000_s1026" style="position:absolute;margin-left:7.3pt;margin-top:-.1pt;width:13.6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 xml:space="preserve">Assinale as versões das línguas da exposição 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3260"/>
      </w:tblGrid>
      <w:tr w:rsidR="00F732FC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732FC" w:rsidRPr="00087B62" w:rsidRDefault="006B0117" w:rsidP="00F92C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PT / ING 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732FC" w:rsidRPr="00087B62" w:rsidRDefault="00CC5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73C100" wp14:editId="2FC0032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2540</wp:posOffset>
                      </wp:positionV>
                      <wp:extent cx="172720" cy="189865"/>
                      <wp:effectExtent l="10160" t="12065" r="7620" b="7620"/>
                      <wp:wrapNone/>
                      <wp:docPr id="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3" o:spid="_x0000_s1026" style="position:absolute;margin-left:6.8pt;margin-top:.2pt;width:13.6pt;height:1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732FC" w:rsidRPr="00087B62" w:rsidRDefault="00F732FC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F92CAB" w:rsidRPr="004D2849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92CAB" w:rsidRPr="006B0117" w:rsidRDefault="00F92CAB" w:rsidP="00F92CAB">
            <w:pPr>
              <w:rPr>
                <w:rFonts w:asciiTheme="minorHAnsi" w:hAnsiTheme="minorHAnsi"/>
                <w:lang w:val="pt-PT"/>
              </w:rPr>
            </w:pPr>
            <w:r w:rsidRPr="006B0117">
              <w:rPr>
                <w:rFonts w:asciiTheme="minorHAnsi" w:hAnsiTheme="minorHAnsi"/>
                <w:lang w:val="pt-PT"/>
              </w:rPr>
              <w:t>PT /</w:t>
            </w:r>
            <w:r>
              <w:rPr>
                <w:rFonts w:asciiTheme="minorHAnsi" w:hAnsiTheme="minorHAnsi"/>
                <w:lang w:val="pt-PT"/>
              </w:rPr>
              <w:t xml:space="preserve"> ESP</w:t>
            </w:r>
            <w:r w:rsidRPr="006B0117">
              <w:rPr>
                <w:rFonts w:asciiTheme="minorHAnsi" w:hAnsiTheme="minorHAnsi"/>
                <w:lang w:val="pt-PT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92CAB" w:rsidRPr="006B0117" w:rsidRDefault="00CC5774" w:rsidP="00D339DE">
            <w:pPr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9F1212" wp14:editId="01852F7C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-11430</wp:posOffset>
                      </wp:positionV>
                      <wp:extent cx="172720" cy="189865"/>
                      <wp:effectExtent l="11430" t="7620" r="6350" b="12065"/>
                      <wp:wrapNone/>
                      <wp:docPr id="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89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5" o:spid="_x0000_s1026" style="position:absolute;margin-left:6.9pt;margin-top:-.9pt;width:13.6pt;height:1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92CAB" w:rsidRPr="006B0117" w:rsidRDefault="00F92CAB" w:rsidP="00D339DE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</w:tbl>
    <w:p w:rsidR="00087B62" w:rsidRPr="006B0117" w:rsidRDefault="00087B62" w:rsidP="00087B62">
      <w:pPr>
        <w:rPr>
          <w:rFonts w:asciiTheme="minorHAnsi" w:hAnsiTheme="minorHAnsi"/>
          <w:lang w:val="pt-PT"/>
        </w:rPr>
      </w:pPr>
    </w:p>
    <w:p w:rsidR="007875CF" w:rsidRPr="00087B62" w:rsidRDefault="007875CF" w:rsidP="007875CF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>
        <w:rPr>
          <w:rFonts w:asciiTheme="minorHAnsi" w:hAnsiTheme="minorHAnsi"/>
          <w:b/>
          <w:color w:val="F2F2F2" w:themeColor="background1" w:themeShade="F2"/>
          <w:lang w:val="pt-PT"/>
        </w:rPr>
        <w:t>T</w:t>
      </w:r>
      <w:r w:rsidR="00EB3F90">
        <w:rPr>
          <w:rFonts w:asciiTheme="minorHAnsi" w:hAnsiTheme="minorHAnsi"/>
          <w:b/>
          <w:color w:val="F2F2F2" w:themeColor="background1" w:themeShade="F2"/>
          <w:lang w:val="pt-PT"/>
        </w:rPr>
        <w:t>emáticas</w:t>
      </w:r>
      <w:r>
        <w:rPr>
          <w:rFonts w:asciiTheme="minorHAnsi" w:hAnsiTheme="minorHAnsi"/>
          <w:b/>
          <w:color w:val="F2F2F2" w:themeColor="background1" w:themeShade="F2"/>
          <w:lang w:val="pt-PT"/>
        </w:rPr>
        <w:t xml:space="preserve"> dos Cartazes</w:t>
      </w: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 xml:space="preserve"> 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790FBF" w:rsidRPr="00386E32" w:rsidTr="007875C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875CF" w:rsidRDefault="007875CF" w:rsidP="00790FBF">
            <w:pPr>
              <w:jc w:val="both"/>
              <w:rPr>
                <w:rFonts w:asciiTheme="minorHAnsi" w:hAnsiTheme="minorHAnsi" w:cs="Arial"/>
                <w:b/>
                <w:lang w:val="pt-PT" w:eastAsia="pt-PT"/>
              </w:rPr>
            </w:pPr>
          </w:p>
          <w:p w:rsidR="007875CF" w:rsidRPr="007875CF" w:rsidRDefault="00F92CAB" w:rsidP="002B52DE">
            <w:pPr>
              <w:jc w:val="both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A </w:t>
            </w:r>
            <w:r w:rsidR="00386E32">
              <w:rPr>
                <w:rFonts w:asciiTheme="minorHAnsi" w:hAnsiTheme="minorHAnsi"/>
                <w:lang w:val="pt-PT"/>
              </w:rPr>
              <w:t>Biografia de Bocage</w:t>
            </w:r>
            <w:r w:rsidR="00EB3F90" w:rsidRPr="004D2849">
              <w:rPr>
                <w:rFonts w:asciiTheme="minorHAnsi" w:hAnsiTheme="minorHAnsi"/>
                <w:lang w:val="pt-PT"/>
              </w:rPr>
              <w:t xml:space="preserve"> // </w:t>
            </w:r>
            <w:r w:rsidR="00386E32">
              <w:rPr>
                <w:rFonts w:asciiTheme="minorHAnsi" w:hAnsiTheme="minorHAnsi"/>
                <w:lang w:val="pt-PT"/>
              </w:rPr>
              <w:t>A formação de Bocage</w:t>
            </w:r>
            <w:r w:rsidR="00EB3F90" w:rsidRPr="004D2849">
              <w:rPr>
                <w:rFonts w:asciiTheme="minorHAnsi" w:hAnsiTheme="minorHAnsi"/>
                <w:lang w:val="pt-PT"/>
              </w:rPr>
              <w:t xml:space="preserve"> // </w:t>
            </w:r>
            <w:r w:rsidR="00386E32">
              <w:rPr>
                <w:rFonts w:asciiTheme="minorHAnsi" w:hAnsiTheme="minorHAnsi"/>
                <w:lang w:val="pt-PT"/>
              </w:rPr>
              <w:t xml:space="preserve">Bocage nas forças armadas (1781-1786) </w:t>
            </w:r>
            <w:r w:rsidR="00EB3F90" w:rsidRPr="004D2849">
              <w:rPr>
                <w:rFonts w:asciiTheme="minorHAnsi" w:hAnsiTheme="minorHAnsi"/>
                <w:lang w:val="pt-PT"/>
              </w:rPr>
              <w:t xml:space="preserve">// </w:t>
            </w:r>
            <w:r w:rsidR="00386E32">
              <w:rPr>
                <w:rFonts w:asciiTheme="minorHAnsi" w:hAnsiTheme="minorHAnsi"/>
                <w:lang w:val="pt-PT"/>
              </w:rPr>
              <w:t>As sete partidas do mundo (1786-1790)</w:t>
            </w:r>
            <w:r w:rsidR="00EB3F90" w:rsidRPr="004D2849">
              <w:rPr>
                <w:rFonts w:asciiTheme="minorHAnsi" w:hAnsiTheme="minorHAnsi"/>
                <w:lang w:val="pt-PT"/>
              </w:rPr>
              <w:t xml:space="preserve"> // </w:t>
            </w:r>
            <w:r w:rsidR="00386E32">
              <w:rPr>
                <w:rFonts w:asciiTheme="minorHAnsi" w:hAnsiTheme="minorHAnsi"/>
                <w:lang w:val="pt-PT"/>
              </w:rPr>
              <w:t xml:space="preserve">De regresso ao Reino (1790-1793) </w:t>
            </w:r>
            <w:r w:rsidR="00EB3F90" w:rsidRPr="004D2849">
              <w:rPr>
                <w:rFonts w:asciiTheme="minorHAnsi" w:hAnsiTheme="minorHAnsi"/>
                <w:lang w:val="pt-PT"/>
              </w:rPr>
              <w:t xml:space="preserve">// </w:t>
            </w:r>
            <w:r w:rsidR="00386E32">
              <w:rPr>
                <w:rFonts w:asciiTheme="minorHAnsi" w:hAnsiTheme="minorHAnsi"/>
                <w:lang w:val="pt-PT"/>
              </w:rPr>
              <w:t xml:space="preserve">Boémia e consciencialização política (1794-1797) // Em Ferros d’El </w:t>
            </w:r>
            <w:proofErr w:type="spellStart"/>
            <w:r w:rsidR="00386E32">
              <w:rPr>
                <w:rFonts w:asciiTheme="minorHAnsi" w:hAnsiTheme="minorHAnsi"/>
                <w:lang w:val="pt-PT"/>
              </w:rPr>
              <w:t>Rey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</w:t>
            </w:r>
            <w:r w:rsidR="00386E32">
              <w:rPr>
                <w:rFonts w:asciiTheme="minorHAnsi" w:hAnsiTheme="minorHAnsi"/>
                <w:lang w:val="pt-PT"/>
              </w:rPr>
              <w:t xml:space="preserve">(1797-1798) </w:t>
            </w:r>
            <w:r>
              <w:rPr>
                <w:rFonts w:asciiTheme="minorHAnsi" w:hAnsiTheme="minorHAnsi"/>
                <w:lang w:val="pt-PT"/>
              </w:rPr>
              <w:t xml:space="preserve">// </w:t>
            </w:r>
            <w:r w:rsidR="00386E32">
              <w:rPr>
                <w:rFonts w:asciiTheme="minorHAnsi" w:hAnsiTheme="minorHAnsi"/>
                <w:lang w:val="pt-PT"/>
              </w:rPr>
              <w:t>Liberdade querida e suspirada</w:t>
            </w:r>
            <w:r w:rsidR="00CC5774">
              <w:rPr>
                <w:rFonts w:asciiTheme="minorHAnsi" w:hAnsiTheme="minorHAnsi"/>
                <w:lang w:val="pt-PT"/>
              </w:rPr>
              <w:t xml:space="preserve"> (</w:t>
            </w:r>
            <w:r w:rsidR="00386E32">
              <w:rPr>
                <w:rFonts w:asciiTheme="minorHAnsi" w:hAnsiTheme="minorHAnsi"/>
                <w:lang w:val="pt-PT"/>
              </w:rPr>
              <w:t>1798-1801)</w:t>
            </w:r>
            <w:r w:rsidR="00EB3F90" w:rsidRPr="004D2849">
              <w:rPr>
                <w:rFonts w:asciiTheme="minorHAnsi" w:hAnsiTheme="minorHAnsi"/>
                <w:lang w:val="pt-PT"/>
              </w:rPr>
              <w:t xml:space="preserve"> // </w:t>
            </w:r>
            <w:r w:rsidR="00386E32">
              <w:rPr>
                <w:rFonts w:asciiTheme="minorHAnsi" w:hAnsiTheme="minorHAnsi"/>
                <w:lang w:val="pt-PT"/>
              </w:rPr>
              <w:t>Textos Clandestinos de Bocage</w:t>
            </w:r>
            <w:r w:rsidR="00CC5774">
              <w:rPr>
                <w:rFonts w:asciiTheme="minorHAnsi" w:hAnsiTheme="minorHAnsi"/>
                <w:lang w:val="pt-PT"/>
              </w:rPr>
              <w:t xml:space="preserve"> // </w:t>
            </w:r>
            <w:r w:rsidR="00386E32">
              <w:rPr>
                <w:rFonts w:asciiTheme="minorHAnsi" w:hAnsiTheme="minorHAnsi"/>
                <w:lang w:val="pt-PT"/>
              </w:rPr>
              <w:t>Ocaso e morte (1804-1805)</w:t>
            </w:r>
            <w:r w:rsidR="00EB3F90" w:rsidRPr="004D2849">
              <w:rPr>
                <w:rFonts w:asciiTheme="minorHAnsi" w:hAnsiTheme="minorHAnsi"/>
                <w:lang w:val="pt-PT"/>
              </w:rPr>
              <w:t xml:space="preserve"> // </w:t>
            </w:r>
            <w:r w:rsidR="002B52DE">
              <w:rPr>
                <w:rFonts w:asciiTheme="minorHAnsi" w:hAnsiTheme="minorHAnsi"/>
                <w:lang w:val="pt-PT"/>
              </w:rPr>
              <w:t>A obra de Bocage: o lirismo</w:t>
            </w:r>
            <w:r w:rsidR="00EB3F90" w:rsidRPr="004D2849">
              <w:rPr>
                <w:rFonts w:asciiTheme="minorHAnsi" w:hAnsiTheme="minorHAnsi"/>
                <w:lang w:val="pt-PT"/>
              </w:rPr>
              <w:t xml:space="preserve"> // </w:t>
            </w:r>
            <w:proofErr w:type="spellStart"/>
            <w:r w:rsidR="002B52DE">
              <w:rPr>
                <w:rFonts w:asciiTheme="minorHAnsi" w:hAnsiTheme="minorHAnsi"/>
                <w:lang w:val="pt-PT"/>
              </w:rPr>
              <w:t>Autobiografismo</w:t>
            </w:r>
            <w:proofErr w:type="spellEnd"/>
            <w:r w:rsidR="002B52DE">
              <w:rPr>
                <w:rFonts w:asciiTheme="minorHAnsi" w:hAnsiTheme="minorHAnsi"/>
                <w:lang w:val="pt-PT"/>
              </w:rPr>
              <w:t>//</w:t>
            </w:r>
            <w:r w:rsidR="00EB3F90" w:rsidRPr="004D2849">
              <w:rPr>
                <w:rFonts w:asciiTheme="minorHAnsi" w:hAnsiTheme="minorHAnsi"/>
                <w:lang w:val="pt-PT"/>
              </w:rPr>
              <w:t xml:space="preserve"> </w:t>
            </w:r>
            <w:r w:rsidR="002B52DE">
              <w:rPr>
                <w:rFonts w:asciiTheme="minorHAnsi" w:hAnsiTheme="minorHAnsi"/>
                <w:lang w:val="pt-PT"/>
              </w:rPr>
              <w:t>intervenção social // Erotismo</w:t>
            </w:r>
            <w:r w:rsidR="00EB3F90" w:rsidRPr="004D2849">
              <w:rPr>
                <w:rFonts w:asciiTheme="minorHAnsi" w:hAnsiTheme="minorHAnsi"/>
                <w:lang w:val="pt-PT"/>
              </w:rPr>
              <w:t xml:space="preserve"> // </w:t>
            </w:r>
            <w:r w:rsidR="002B52DE">
              <w:rPr>
                <w:rFonts w:asciiTheme="minorHAnsi" w:hAnsiTheme="minorHAnsi"/>
                <w:lang w:val="pt-PT"/>
              </w:rPr>
              <w:t>Pedagogia</w:t>
            </w:r>
            <w:r w:rsidR="00CC5774">
              <w:rPr>
                <w:rFonts w:asciiTheme="minorHAnsi" w:hAnsiTheme="minorHAnsi"/>
                <w:lang w:val="pt-PT"/>
              </w:rPr>
              <w:t xml:space="preserve"> </w:t>
            </w:r>
            <w:r w:rsidR="00EB3F90" w:rsidRPr="004D2849">
              <w:rPr>
                <w:rFonts w:asciiTheme="minorHAnsi" w:hAnsiTheme="minorHAnsi"/>
                <w:lang w:val="pt-PT"/>
              </w:rPr>
              <w:t xml:space="preserve">// </w:t>
            </w:r>
            <w:r w:rsidR="002B52DE">
              <w:rPr>
                <w:rFonts w:asciiTheme="minorHAnsi" w:hAnsiTheme="minorHAnsi"/>
                <w:lang w:val="pt-PT"/>
              </w:rPr>
              <w:t>divulgador Científico // Religião</w:t>
            </w:r>
            <w:r w:rsidR="00EB3F90" w:rsidRPr="004D2849">
              <w:rPr>
                <w:rFonts w:asciiTheme="minorHAnsi" w:hAnsiTheme="minorHAnsi"/>
                <w:lang w:val="pt-PT"/>
              </w:rPr>
              <w:t xml:space="preserve"> // </w:t>
            </w:r>
            <w:r w:rsidR="002B52DE">
              <w:rPr>
                <w:rFonts w:asciiTheme="minorHAnsi" w:hAnsiTheme="minorHAnsi"/>
                <w:lang w:val="pt-PT"/>
              </w:rPr>
              <w:t>Tradução // Drama // O Legado de Bocage // Bocage e as artes: cinema, teatro e música // Bocagemania</w:t>
            </w:r>
            <w:bookmarkStart w:id="0" w:name="_GoBack"/>
            <w:bookmarkEnd w:id="0"/>
          </w:p>
        </w:tc>
      </w:tr>
    </w:tbl>
    <w:p w:rsidR="00087B62" w:rsidRPr="00790FBF" w:rsidRDefault="00087B62" w:rsidP="00087B62">
      <w:pPr>
        <w:rPr>
          <w:rFonts w:asciiTheme="minorHAnsi" w:hAnsiTheme="minorHAnsi"/>
          <w:lang w:val="pt-PT"/>
        </w:rPr>
      </w:pPr>
    </w:p>
    <w:p w:rsidR="000A11AF" w:rsidRPr="00517994" w:rsidRDefault="000A11AF" w:rsidP="007875CF">
      <w:pPr>
        <w:rPr>
          <w:rFonts w:asciiTheme="minorHAnsi" w:hAnsiTheme="minorHAnsi"/>
          <w:lang w:val="pt-PT"/>
        </w:rPr>
      </w:pPr>
    </w:p>
    <w:p w:rsidR="00087B62" w:rsidRPr="00EB3F90" w:rsidRDefault="00CC5774" w:rsidP="007875CF">
      <w:pPr>
        <w:rPr>
          <w:rFonts w:asciiTheme="minorHAnsi" w:hAnsiTheme="minorHAnsi"/>
          <w:lang w:val="pt-PT"/>
        </w:rPr>
      </w:pPr>
      <w:r>
        <w:rPr>
          <w:rFonts w:asciiTheme="minorHAnsi" w:hAnsiTheme="minorHAnsi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132080</wp:posOffset>
                </wp:positionV>
                <wp:extent cx="4591050" cy="2824480"/>
                <wp:effectExtent l="24765" t="27305" r="32385" b="5334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2824480"/>
                        </a:xfrm>
                        <a:prstGeom prst="flowChartProcess">
                          <a:avLst/>
                        </a:prstGeom>
                        <a:solidFill>
                          <a:srgbClr val="0099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96C36" w:rsidRDefault="007875CF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7875C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 xml:space="preserve">Agradecemos </w:t>
                            </w:r>
                            <w:r w:rsidR="00996C36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 xml:space="preserve">que enderece </w:t>
                            </w:r>
                            <w:r w:rsidRPr="007875C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>o seu pedido</w:t>
                            </w:r>
                            <w:r w:rsidR="0012385C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r w:rsidR="00996C36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>para CICL.DACE</w:t>
                            </w:r>
                            <w:r w:rsidR="00996C36" w:rsidRPr="00996C36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>@camoes.mne.pt</w:t>
                            </w:r>
                            <w:r w:rsidR="00996C36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</w:p>
                          <w:p w:rsidR="00996C36" w:rsidRDefault="00996C36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</w:p>
                          <w:p w:rsidR="007875CF" w:rsidRPr="007875CF" w:rsidRDefault="007875CF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7875C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 xml:space="preserve">Receberá uma confirmação no </w:t>
                            </w:r>
                            <w:proofErr w:type="gramStart"/>
                            <w:r w:rsidRPr="007875C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>e-mail</w:t>
                            </w:r>
                            <w:proofErr w:type="gramEnd"/>
                            <w:r w:rsidRPr="007875C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 xml:space="preserve"> indicado no formulário.</w:t>
                            </w:r>
                          </w:p>
                          <w:p w:rsidR="007875CF" w:rsidRPr="007875CF" w:rsidRDefault="007875CF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</w:p>
                          <w:p w:rsidR="007875CF" w:rsidRPr="007875CF" w:rsidRDefault="007875CF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7875C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>O Camões I.P. assegura a satisfação de todos os pedidos no mais curto prazo de tempo.</w:t>
                            </w:r>
                          </w:p>
                          <w:p w:rsidR="007875CF" w:rsidRPr="007875CF" w:rsidRDefault="007875CF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</w:p>
                          <w:p w:rsidR="007875CF" w:rsidRDefault="007875CF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7875C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>O envio da exposição solicitada é garantido até ao final do 3º dia útil seguinte ao da entrada do formulário, desde que completo e em conformidade com os parâmetros definidos pelo Camões I.P.</w:t>
                            </w:r>
                          </w:p>
                          <w:p w:rsidR="007875CF" w:rsidRPr="007875CF" w:rsidRDefault="007875CF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</w:p>
                          <w:p w:rsidR="007875CF" w:rsidRPr="007875CF" w:rsidRDefault="007875CF" w:rsidP="007875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7875CF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2"/>
                                <w:szCs w:val="22"/>
                                <w:lang w:val="pt-PT"/>
                              </w:rPr>
                              <w:t>Excluem-se situações extraordinárias de afluxo anormal de pedidos ou de perturbações no funcionamento do sistema informático, das quais o Camões I.P. informará o requerente na altura da receção do pedido.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4" o:spid="_x0000_s1026" type="#_x0000_t109" style="position:absolute;margin-left:70.95pt;margin-top:10.4pt;width:361.5pt;height:2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" fillcolor="#090" strokecolor="#f2f2f2 [3041]" strokeweight="3pt">
                <v:shadow on="t" color="#243f60 [1604]" opacity=".5" offset="1pt"/>
                <v:textbox>
                  <w:txbxContent>
                    <w:p w:rsidR="00996C36" w:rsidRDefault="007875CF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  <w:r w:rsidRPr="007875CF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 xml:space="preserve">Agradecemos </w:t>
                      </w:r>
                      <w:r w:rsidR="00996C36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 xml:space="preserve">que enderece </w:t>
                      </w:r>
                      <w:r w:rsidRPr="007875CF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>o seu pedido</w:t>
                      </w:r>
                      <w:r w:rsidR="0012385C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r w:rsidR="00996C36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>para CICL.DACE</w:t>
                      </w:r>
                      <w:r w:rsidR="00996C36" w:rsidRPr="00996C36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>@camoes.mne.pt</w:t>
                      </w:r>
                      <w:r w:rsidR="00996C36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</w:p>
                    <w:p w:rsidR="00996C36" w:rsidRDefault="00996C36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</w:p>
                    <w:p w:rsidR="007875CF" w:rsidRPr="007875CF" w:rsidRDefault="007875CF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  <w:r w:rsidRPr="007875CF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>Receberá uma confirmação no e-mail indicado no formulário.</w:t>
                      </w:r>
                    </w:p>
                    <w:p w:rsidR="007875CF" w:rsidRPr="007875CF" w:rsidRDefault="007875CF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</w:p>
                    <w:p w:rsidR="007875CF" w:rsidRPr="007875CF" w:rsidRDefault="007875CF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  <w:r w:rsidRPr="007875CF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>O Camões I.P. assegura a satisfação de todos os pedidos no mais curto prazo de tempo.</w:t>
                      </w:r>
                    </w:p>
                    <w:p w:rsidR="007875CF" w:rsidRPr="007875CF" w:rsidRDefault="007875CF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</w:p>
                    <w:p w:rsidR="007875CF" w:rsidRDefault="007875CF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  <w:r w:rsidRPr="007875CF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>O envio da exposição solicitada é garantido até ao final do 3º dia útil seguinte ao da entrada do formulário, desde que completo e em conformidade com os parâmetros definidos pelo Camões I.P.</w:t>
                      </w:r>
                    </w:p>
                    <w:p w:rsidR="007875CF" w:rsidRPr="007875CF" w:rsidRDefault="007875CF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</w:p>
                    <w:p w:rsidR="007875CF" w:rsidRPr="007875CF" w:rsidRDefault="007875CF" w:rsidP="007875CF">
                      <w:pPr>
                        <w:jc w:val="both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</w:pPr>
                      <w:r w:rsidRPr="007875CF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2"/>
                          <w:szCs w:val="22"/>
                          <w:lang w:val="pt-PT"/>
                        </w:rPr>
                        <w:t>Excluem-se situações extraordinárias de afluxo anormal de pedidos ou de perturbações no funcionamento do sistema informático, das quais o Camões I.P. informará o requerente na altura da receção do pedido.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7B62" w:rsidRPr="00EB3F90" w:rsidSect="005A54BE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11"/>
    <w:rsid w:val="00014AAA"/>
    <w:rsid w:val="0006301E"/>
    <w:rsid w:val="00087B62"/>
    <w:rsid w:val="000A11AF"/>
    <w:rsid w:val="0012385C"/>
    <w:rsid w:val="00156D63"/>
    <w:rsid w:val="001A66E9"/>
    <w:rsid w:val="001F33E1"/>
    <w:rsid w:val="0027354B"/>
    <w:rsid w:val="002B52DE"/>
    <w:rsid w:val="00386E32"/>
    <w:rsid w:val="0041692E"/>
    <w:rsid w:val="00480F1C"/>
    <w:rsid w:val="004D2849"/>
    <w:rsid w:val="004D3EC8"/>
    <w:rsid w:val="00514D1D"/>
    <w:rsid w:val="00517994"/>
    <w:rsid w:val="005443B3"/>
    <w:rsid w:val="00546103"/>
    <w:rsid w:val="00566088"/>
    <w:rsid w:val="005A54BE"/>
    <w:rsid w:val="006133AB"/>
    <w:rsid w:val="0062276A"/>
    <w:rsid w:val="00693409"/>
    <w:rsid w:val="006B0117"/>
    <w:rsid w:val="007875CF"/>
    <w:rsid w:val="00790FBF"/>
    <w:rsid w:val="00794AE1"/>
    <w:rsid w:val="008037F1"/>
    <w:rsid w:val="00886D78"/>
    <w:rsid w:val="0098573A"/>
    <w:rsid w:val="00996C36"/>
    <w:rsid w:val="009B76DC"/>
    <w:rsid w:val="00A66940"/>
    <w:rsid w:val="00AA2208"/>
    <w:rsid w:val="00AB3A4F"/>
    <w:rsid w:val="00AF314C"/>
    <w:rsid w:val="00B07C11"/>
    <w:rsid w:val="00BC1774"/>
    <w:rsid w:val="00BD44B6"/>
    <w:rsid w:val="00C556EB"/>
    <w:rsid w:val="00CC5774"/>
    <w:rsid w:val="00DE67D4"/>
    <w:rsid w:val="00E26CE1"/>
    <w:rsid w:val="00EB3F90"/>
    <w:rsid w:val="00F37F2D"/>
    <w:rsid w:val="00F6216A"/>
    <w:rsid w:val="00F732FC"/>
    <w:rsid w:val="00F92CAB"/>
    <w:rsid w:val="00FC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87B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Tipodeletrapredefinidodopargrafo"/>
    <w:rsid w:val="00087B62"/>
  </w:style>
  <w:style w:type="character" w:styleId="Hiperligao">
    <w:name w:val="Hyperlink"/>
    <w:basedOn w:val="Tipodeletrapredefinidodopargrafo"/>
    <w:uiPriority w:val="99"/>
    <w:unhideWhenUsed/>
    <w:rsid w:val="00BD44B6"/>
    <w:rPr>
      <w:color w:val="0000FF"/>
      <w:u w:val="single"/>
    </w:rPr>
  </w:style>
  <w:style w:type="character" w:customStyle="1" w:styleId="requesttext">
    <w:name w:val="requesttext"/>
    <w:basedOn w:val="Tipodeletrapredefinidodopargrafo"/>
    <w:rsid w:val="00790FBF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87B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Tipodeletrapredefinidodopargrafo"/>
    <w:rsid w:val="00087B62"/>
  </w:style>
  <w:style w:type="character" w:styleId="Hiperligao">
    <w:name w:val="Hyperlink"/>
    <w:basedOn w:val="Tipodeletrapredefinidodopargrafo"/>
    <w:uiPriority w:val="99"/>
    <w:unhideWhenUsed/>
    <w:rsid w:val="00BD44B6"/>
    <w:rPr>
      <w:color w:val="0000FF"/>
      <w:u w:val="single"/>
    </w:rPr>
  </w:style>
  <w:style w:type="character" w:customStyle="1" w:styleId="requesttext">
    <w:name w:val="requesttext"/>
    <w:basedOn w:val="Tipodeletrapredefinidodopargrafo"/>
    <w:rsid w:val="00790FBF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B32DA058-8C37-42C2-A207-3341CC8C64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dos Negócios Estrangeiros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Maria Boavida</dc:creator>
  <cp:lastModifiedBy>Sandra Maria Boavida</cp:lastModifiedBy>
  <cp:revision>2</cp:revision>
  <dcterms:created xsi:type="dcterms:W3CDTF">2017-01-24T17:34:00Z</dcterms:created>
  <dcterms:modified xsi:type="dcterms:W3CDTF">2017-01-24T17:34:00Z</dcterms:modified>
</cp:coreProperties>
</file>