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D8" w:rsidRPr="00436BD8" w:rsidRDefault="00436BD8" w:rsidP="00436BD8">
      <w:pPr>
        <w:autoSpaceDE w:val="0"/>
        <w:autoSpaceDN w:val="0"/>
        <w:adjustRightInd w:val="0"/>
        <w:rPr>
          <w:rFonts w:ascii="Akzidenz-Grotesk BQ" w:eastAsiaTheme="minorHAnsi" w:hAnsi="Akzidenz-Grotesk BQ" w:cs="Akzidenz-Grotesk BQ"/>
          <w:color w:val="000000"/>
          <w:lang w:val="pt-PT"/>
        </w:rPr>
      </w:pPr>
    </w:p>
    <w:p w:rsidR="00BD44B6" w:rsidRPr="00436BD8" w:rsidRDefault="00436BD8" w:rsidP="00436BD8">
      <w:pPr>
        <w:jc w:val="center"/>
        <w:rPr>
          <w:rStyle w:val="A1"/>
          <w:rFonts w:asciiTheme="minorHAnsi" w:hAnsiTheme="minorHAnsi"/>
          <w:bCs w:val="0"/>
          <w:color w:val="BFBFBF" w:themeColor="background1" w:themeShade="BF"/>
          <w:sz w:val="28"/>
          <w:szCs w:val="28"/>
          <w:lang w:val="pt-PT"/>
        </w:rPr>
      </w:pPr>
      <w:r w:rsidRPr="00436BD8">
        <w:rPr>
          <w:rStyle w:val="A1"/>
          <w:rFonts w:asciiTheme="minorHAnsi" w:hAnsiTheme="minorHAnsi"/>
          <w:color w:val="BFBFBF" w:themeColor="background1" w:themeShade="BF"/>
          <w:sz w:val="28"/>
          <w:szCs w:val="28"/>
          <w:lang w:val="pt-PT"/>
        </w:rPr>
        <w:t xml:space="preserve"> </w:t>
      </w:r>
      <w:r w:rsidRPr="00FD3030">
        <w:rPr>
          <w:rStyle w:val="A1"/>
          <w:rFonts w:asciiTheme="minorHAnsi" w:hAnsiTheme="minorHAnsi"/>
          <w:color w:val="BFBFBF" w:themeColor="background1" w:themeShade="BF"/>
          <w:sz w:val="28"/>
          <w:szCs w:val="28"/>
          <w:lang w:val="pt-PT"/>
        </w:rPr>
        <w:t>“</w:t>
      </w:r>
      <w:r w:rsidRPr="00436BD8">
        <w:rPr>
          <w:rStyle w:val="A1"/>
          <w:rFonts w:asciiTheme="minorHAnsi" w:hAnsiTheme="minorHAnsi"/>
          <w:bCs w:val="0"/>
          <w:color w:val="BFBFBF" w:themeColor="background1" w:themeShade="BF"/>
          <w:sz w:val="28"/>
          <w:szCs w:val="28"/>
          <w:lang w:val="pt-PT"/>
        </w:rPr>
        <w:t xml:space="preserve">JOSÉ </w:t>
      </w:r>
      <w:r>
        <w:rPr>
          <w:rStyle w:val="A1"/>
          <w:rFonts w:asciiTheme="minorHAnsi" w:hAnsiTheme="minorHAnsi"/>
          <w:bCs w:val="0"/>
          <w:color w:val="BFBFBF" w:themeColor="background1" w:themeShade="BF"/>
          <w:sz w:val="28"/>
          <w:szCs w:val="28"/>
          <w:lang w:val="pt-PT"/>
        </w:rPr>
        <w:t>SARAMAGO, PRÉMIO NOBEL, 20 ANOS”</w:t>
      </w:r>
    </w:p>
    <w:p w:rsidR="00A36AB8" w:rsidRPr="00436BD8" w:rsidRDefault="00A36AB8" w:rsidP="00A36AB8">
      <w:pPr>
        <w:jc w:val="center"/>
        <w:rPr>
          <w:rStyle w:val="A1"/>
          <w:color w:val="BFBFBF" w:themeColor="background1" w:themeShade="BF"/>
          <w:sz w:val="28"/>
          <w:szCs w:val="28"/>
          <w:lang w:val="pt-PT"/>
        </w:rPr>
      </w:pPr>
    </w:p>
    <w:p w:rsidR="00087B62" w:rsidRPr="001F33E1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  <w:lang w:val="pt-PT"/>
        </w:rPr>
      </w:pPr>
      <w:r w:rsidRPr="001F33E1">
        <w:rPr>
          <w:rFonts w:asciiTheme="minorHAnsi" w:hAnsiTheme="minorHAnsi"/>
          <w:b/>
          <w:color w:val="F2F2F2" w:themeColor="background1" w:themeShade="F2"/>
          <w:lang w:val="pt-PT"/>
        </w:rPr>
        <w:t>Identificação do Requisitante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6.85pt;margin-top:-.55pt;width:13.6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q2KQIAAGA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6.9pt;margin-top:-.9pt;width:13.6pt;height:14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6.8pt;margin-top:.2pt;width:13.6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6.85pt;margin-top:-.2pt;width:13.6pt;height:14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Brt1DkLQIAAGA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pela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436BD8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2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6.85pt;margin-top:-.55pt;width:13.6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436BD8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6.9pt;margin-top:-.9pt;width:13.6pt;height:1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436BD8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6.8pt;margin-top:.2pt;width:13.6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6.85pt;margin-top:-.2pt;width:13.6pt;height:1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Galeria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1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6.85pt;margin-top:-.55pt;width:13.6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1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6.9pt;margin-top:-.9pt;width:13.6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6.8pt;margin-top:.2pt;width:13.6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Outro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6.85pt;margin-top:-.2pt;width:13.6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CKOcUeLQIAAGE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FD3030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eastAsia="pt-PT"/>
              </w:rPr>
              <w:t>Qual?________________</w:t>
            </w:r>
            <w:bookmarkStart w:id="0" w:name="_GoBack"/>
            <w:bookmarkEnd w:id="0"/>
            <w:r w:rsidR="00087B62" w:rsidRPr="00087B62">
              <w:rPr>
                <w:rFonts w:asciiTheme="minorHAnsi" w:hAnsiTheme="minorHAnsi"/>
                <w:noProof/>
                <w:lang w:eastAsia="pt-PT"/>
              </w:rPr>
              <w:t>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6.85pt;margin-top:-.55pt;width:13.6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6.9pt;margin-top:-.9pt;width:13.6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6.8pt;margin-top:.2pt;width:13.6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6.85pt;margin-top:-.2pt;width:13.6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CeHOnmLQIAAGE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Outro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7620" t="7620" r="10160" b="1206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7.35pt;margin-top:-.9pt;width:13.6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UOLAIAAGA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Uma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6.85pt;margin-top:-.55pt;width:13.6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6.9pt;margin-top:-.9pt;width:13.6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6.8pt;margin-top:.2pt;width:13.6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6.85pt;margin-top:-.2pt;width:13.6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Dtttf1LQIAAGA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27A22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-1270</wp:posOffset>
                      </wp:positionV>
                      <wp:extent cx="172720" cy="189865"/>
                      <wp:effectExtent l="6985" t="8255" r="10795" b="1143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7.3pt;margin-top:-.1pt;width:13.6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A36AB8" w:rsidP="006B0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PT / ING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C27A22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4DE45A" wp14:editId="193E3CE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6" style="position:absolute;margin-left:6.8pt;margin-top:.2pt;width:13.6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6B0117" w:rsidRDefault="00087B62" w:rsidP="00087B62">
      <w:pPr>
        <w:rPr>
          <w:rFonts w:asciiTheme="minorHAnsi" w:hAnsiTheme="minorHAnsi"/>
          <w:lang w:val="pt-PT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</w:t>
      </w:r>
      <w:r w:rsidR="00EB3F90">
        <w:rPr>
          <w:rFonts w:asciiTheme="minorHAnsi" w:hAnsiTheme="minorHAnsi"/>
          <w:b/>
          <w:color w:val="F2F2F2" w:themeColor="background1" w:themeShade="F2"/>
          <w:lang w:val="pt-PT"/>
        </w:rPr>
        <w:t>emáticas</w:t>
      </w:r>
      <w:r>
        <w:rPr>
          <w:rFonts w:asciiTheme="minorHAnsi" w:hAnsiTheme="minorHAnsi"/>
          <w:b/>
          <w:color w:val="F2F2F2" w:themeColor="background1" w:themeShade="F2"/>
          <w:lang w:val="pt-PT"/>
        </w:rPr>
        <w:t xml:space="preserve">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790FBF" w:rsidRPr="00436BD8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90FBF" w:rsidRPr="00A36AB8" w:rsidRDefault="00296383" w:rsidP="00790FBF">
            <w:pPr>
              <w:jc w:val="both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José Saramago</w:t>
            </w:r>
            <w:r w:rsidR="00EB3F90" w:rsidRPr="00A36AB8">
              <w:rPr>
                <w:rFonts w:asciiTheme="minorHAnsi" w:hAnsiTheme="minorHAnsi"/>
                <w:lang w:val="pt-PT"/>
              </w:rPr>
              <w:t xml:space="preserve"> // </w:t>
            </w:r>
            <w:r>
              <w:rPr>
                <w:rFonts w:asciiTheme="minorHAnsi" w:hAnsiTheme="minorHAnsi"/>
                <w:lang w:val="pt-PT"/>
              </w:rPr>
              <w:t>José Saramago por si próprio // Os dias do Nobel // Fragmentos do discurso de Estocolmo //</w:t>
            </w:r>
            <w:r w:rsidR="00D87DAC">
              <w:rPr>
                <w:rFonts w:asciiTheme="minorHAnsi" w:hAnsiTheme="minorHAnsi"/>
                <w:lang w:val="pt-PT"/>
              </w:rPr>
              <w:t xml:space="preserve"> Palavras do mundo // Palavras de Saramago </w:t>
            </w:r>
          </w:p>
          <w:p w:rsidR="007875CF" w:rsidRPr="007875CF" w:rsidRDefault="007875CF" w:rsidP="00790FBF">
            <w:pPr>
              <w:jc w:val="both"/>
              <w:rPr>
                <w:rFonts w:asciiTheme="minorHAnsi" w:hAnsiTheme="minorHAnsi"/>
                <w:lang w:val="pt-PT"/>
              </w:rPr>
            </w:pP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Pr="00517994" w:rsidRDefault="000A11AF" w:rsidP="007875CF">
      <w:pPr>
        <w:rPr>
          <w:rFonts w:asciiTheme="minorHAnsi" w:hAnsiTheme="minorHAnsi"/>
          <w:lang w:val="pt-PT"/>
        </w:rPr>
      </w:pPr>
    </w:p>
    <w:p w:rsidR="00087B62" w:rsidRPr="00EB3F90" w:rsidRDefault="00C27A22" w:rsidP="007875CF">
      <w:pPr>
        <w:rPr>
          <w:rFonts w:asciiTheme="minorHAnsi" w:hAnsiTheme="minorHAnsi"/>
          <w:lang w:val="pt-PT"/>
        </w:rPr>
      </w:pPr>
      <w:r>
        <w:rPr>
          <w:rFonts w:asciiTheme="minorHAnsi" w:hAnsi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132080</wp:posOffset>
                </wp:positionV>
                <wp:extent cx="4591050" cy="2824480"/>
                <wp:effectExtent l="24765" t="27305" r="32385" b="5334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824480"/>
                        </a:xfrm>
                        <a:prstGeom prst="flowChartProcess">
                          <a:avLst/>
                        </a:prstGeom>
                        <a:solidFill>
                          <a:srgbClr val="0099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6C36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Agradecemos 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que enderece </w:t>
                            </w: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seu pedido</w:t>
                            </w:r>
                            <w:r w:rsidR="0012385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para CICL.DACE</w:t>
                            </w:r>
                            <w:r w:rsidR="00996C36" w:rsidRP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@camoes.mne.pt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  <w:p w:rsidR="00996C36" w:rsidRDefault="00996C36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Receberá uma confirmação no </w:t>
                            </w:r>
                            <w:proofErr w:type="gramStart"/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e-mail</w:t>
                            </w:r>
                            <w:proofErr w:type="gramEnd"/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indicado no formulário.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Camões I.P. assegura a satisfação de todos os pedidos no mais curto prazo de tempo.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envio da exposição solicitada é garantido até ao final do 3º dia útil seguinte ao da entrada do formulário, desde que completo e em conformidade com os parâmetros definidos pelo Camões I.P.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Excluem-se situações extraordinárias de afluxo anormal de pedidos ou de perturbações no funcionamento do sistema informático, das quais o Camões I.P. informará o requerente na altura da receção do pedido.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6" type="#_x0000_t109" style="position:absolute;margin-left:70.95pt;margin-top:10.4pt;width:361.5pt;height:2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" fillcolor="#090" strokecolor="#f2f2f2 [3041]" strokeweight="3pt">
                <v:shadow on="t" color="#243f60 [1604]" opacity=".5" offset="1pt"/>
                <v:textbox>
                  <w:txbxContent>
                    <w:p w:rsidR="00996C36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Agradecemos 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que enderece </w:t>
                      </w: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seu pedido</w:t>
                      </w:r>
                      <w:r w:rsidR="0012385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para CICL.DACE</w:t>
                      </w:r>
                      <w:r w:rsidR="00996C36" w:rsidRP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@camoes.mne.pt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</w:p>
                    <w:p w:rsidR="00996C36" w:rsidRDefault="00996C36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Receberá uma confirmação no </w:t>
                      </w:r>
                      <w:proofErr w:type="gramStart"/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e-mail</w:t>
                      </w:r>
                      <w:proofErr w:type="gramEnd"/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 indicado no formulário.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Camões I.P. assegura a satisfação de todos os pedidos no mais curto prazo de tempo.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envio da exposição solicitada é garantido até ao final do 3º dia útil seguinte ao da entrada do formulário, desde que completo e em conformidade com os parâmetros definidos pelo Camões I.P.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Excluem-se situações extraordinárias de afluxo anormal de pedidos ou de perturbações no funcionamento do sistema informático, das quais o Camões I.P. informará o requerente na altura da receção do pedido.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B62" w:rsidRPr="00EB3F90" w:rsidSect="00FD3030">
      <w:pgSz w:w="11906" w:h="16838" w:code="9"/>
      <w:pgMar w:top="1276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rp Grotesk Bold 10">
    <w:altName w:val="Sharp Grotesk Bold 1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-Grotesk BQ">
    <w:altName w:val="Akzidenz-Grotesk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11"/>
    <w:rsid w:val="00014AAA"/>
    <w:rsid w:val="0006301E"/>
    <w:rsid w:val="00087B62"/>
    <w:rsid w:val="000A11AF"/>
    <w:rsid w:val="0012385C"/>
    <w:rsid w:val="00156D63"/>
    <w:rsid w:val="001A66E9"/>
    <w:rsid w:val="001F33E1"/>
    <w:rsid w:val="0027354B"/>
    <w:rsid w:val="00296383"/>
    <w:rsid w:val="0041692E"/>
    <w:rsid w:val="00436BD8"/>
    <w:rsid w:val="00480F1C"/>
    <w:rsid w:val="004D3EC8"/>
    <w:rsid w:val="00517994"/>
    <w:rsid w:val="005443B3"/>
    <w:rsid w:val="00546103"/>
    <w:rsid w:val="00566088"/>
    <w:rsid w:val="005A54BE"/>
    <w:rsid w:val="006133AB"/>
    <w:rsid w:val="0062276A"/>
    <w:rsid w:val="00693409"/>
    <w:rsid w:val="006B0117"/>
    <w:rsid w:val="006D02A7"/>
    <w:rsid w:val="006D5FBA"/>
    <w:rsid w:val="007875CF"/>
    <w:rsid w:val="00790FBF"/>
    <w:rsid w:val="00794AE1"/>
    <w:rsid w:val="00886D78"/>
    <w:rsid w:val="0098573A"/>
    <w:rsid w:val="00996C36"/>
    <w:rsid w:val="009B76DC"/>
    <w:rsid w:val="00A36AB8"/>
    <w:rsid w:val="00A66940"/>
    <w:rsid w:val="00AA2208"/>
    <w:rsid w:val="00AB3A4F"/>
    <w:rsid w:val="00AF314C"/>
    <w:rsid w:val="00B07C11"/>
    <w:rsid w:val="00BC1774"/>
    <w:rsid w:val="00BD44B6"/>
    <w:rsid w:val="00C27A22"/>
    <w:rsid w:val="00C556EB"/>
    <w:rsid w:val="00D87DAC"/>
    <w:rsid w:val="00DE67D4"/>
    <w:rsid w:val="00E26CE1"/>
    <w:rsid w:val="00E4092E"/>
    <w:rsid w:val="00EB3F90"/>
    <w:rsid w:val="00F37F2D"/>
    <w:rsid w:val="00F6216A"/>
    <w:rsid w:val="00F732FC"/>
    <w:rsid w:val="00FC4036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  <w:style w:type="paragraph" w:customStyle="1" w:styleId="Default">
    <w:name w:val="Default"/>
    <w:rsid w:val="00A36AB8"/>
    <w:pPr>
      <w:autoSpaceDE w:val="0"/>
      <w:autoSpaceDN w:val="0"/>
      <w:adjustRightInd w:val="0"/>
      <w:spacing w:after="0" w:line="240" w:lineRule="auto"/>
    </w:pPr>
    <w:rPr>
      <w:rFonts w:ascii="Sharp Grotesk Bold 10" w:hAnsi="Sharp Grotesk Bold 10" w:cs="Sharp Grotesk Bold 10"/>
      <w:color w:val="000000"/>
      <w:sz w:val="24"/>
      <w:szCs w:val="24"/>
    </w:rPr>
  </w:style>
  <w:style w:type="character" w:customStyle="1" w:styleId="A1">
    <w:name w:val="A1"/>
    <w:uiPriority w:val="99"/>
    <w:rsid w:val="00A36AB8"/>
    <w:rPr>
      <w:rFonts w:cs="Sharp Grotesk Bold 10"/>
      <w:b/>
      <w:bCs/>
      <w:color w:val="000000"/>
      <w:sz w:val="262"/>
      <w:szCs w:val="26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  <w:style w:type="paragraph" w:customStyle="1" w:styleId="Default">
    <w:name w:val="Default"/>
    <w:rsid w:val="00A36AB8"/>
    <w:pPr>
      <w:autoSpaceDE w:val="0"/>
      <w:autoSpaceDN w:val="0"/>
      <w:adjustRightInd w:val="0"/>
      <w:spacing w:after="0" w:line="240" w:lineRule="auto"/>
    </w:pPr>
    <w:rPr>
      <w:rFonts w:ascii="Sharp Grotesk Bold 10" w:hAnsi="Sharp Grotesk Bold 10" w:cs="Sharp Grotesk Bold 10"/>
      <w:color w:val="000000"/>
      <w:sz w:val="24"/>
      <w:szCs w:val="24"/>
    </w:rPr>
  </w:style>
  <w:style w:type="character" w:customStyle="1" w:styleId="A1">
    <w:name w:val="A1"/>
    <w:uiPriority w:val="99"/>
    <w:rsid w:val="00A36AB8"/>
    <w:rPr>
      <w:rFonts w:cs="Sharp Grotesk Bold 10"/>
      <w:b/>
      <w:bCs/>
      <w:color w:val="000000"/>
      <w:sz w:val="262"/>
      <w:szCs w:val="2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124EC2-E6B2-43C6-8181-AB3584D7F3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Ana Maria Ferreira Azemel</cp:lastModifiedBy>
  <cp:revision>3</cp:revision>
  <dcterms:created xsi:type="dcterms:W3CDTF">2018-10-19T08:53:00Z</dcterms:created>
  <dcterms:modified xsi:type="dcterms:W3CDTF">2018-10-19T08:53:00Z</dcterms:modified>
</cp:coreProperties>
</file>