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59" w:rsidRDefault="005635C3" w:rsidP="001F3B03">
      <w:pPr>
        <w:pStyle w:val="Ttulo"/>
        <w:tabs>
          <w:tab w:val="left" w:pos="540"/>
        </w:tabs>
        <w:spacing w:before="0" w:after="120" w:line="360" w:lineRule="auto"/>
        <w:rPr>
          <w:rFonts w:ascii="Arial" w:hAnsi="Arial" w:cs="Arial"/>
          <w:i w:val="0"/>
          <w:iCs/>
          <w:sz w:val="28"/>
        </w:rPr>
      </w:pPr>
      <w:r>
        <w:rPr>
          <w:rFonts w:ascii="Arial" w:hAnsi="Arial" w:cs="Arial"/>
          <w:i w:val="0"/>
          <w:iCs/>
          <w:sz w:val="28"/>
        </w:rPr>
        <w:t xml:space="preserve">Ficha Síntese </w:t>
      </w:r>
      <w:bookmarkStart w:id="0" w:name="_GoBack"/>
      <w:bookmarkEnd w:id="0"/>
      <w:r>
        <w:rPr>
          <w:rFonts w:ascii="Arial" w:hAnsi="Arial" w:cs="Arial"/>
          <w:i w:val="0"/>
          <w:iCs/>
          <w:sz w:val="28"/>
        </w:rPr>
        <w:t>d</w:t>
      </w:r>
      <w:r w:rsidR="002F0878">
        <w:rPr>
          <w:rFonts w:ascii="Arial" w:hAnsi="Arial" w:cs="Arial"/>
          <w:i w:val="0"/>
          <w:iCs/>
          <w:sz w:val="28"/>
        </w:rPr>
        <w:t xml:space="preserve">e Atividades </w:t>
      </w:r>
      <w:r w:rsidR="002F0878" w:rsidRPr="00EC7349">
        <w:rPr>
          <w:rFonts w:ascii="Arial" w:hAnsi="Arial" w:cs="Arial"/>
          <w:i w:val="0"/>
          <w:iCs/>
          <w:sz w:val="28"/>
        </w:rPr>
        <w:t>e Resultados</w:t>
      </w:r>
      <w:r w:rsidR="002F0878">
        <w:rPr>
          <w:rFonts w:ascii="Arial" w:hAnsi="Arial" w:cs="Arial"/>
          <w:i w:val="0"/>
          <w:iCs/>
          <w:sz w:val="28"/>
        </w:rPr>
        <w:t xml:space="preserve"> </w:t>
      </w:r>
      <w:r w:rsidR="001F3B03" w:rsidRPr="00EC7349">
        <w:rPr>
          <w:rFonts w:ascii="Arial" w:hAnsi="Arial" w:cs="Arial"/>
          <w:i w:val="0"/>
          <w:iCs/>
          <w:sz w:val="28"/>
        </w:rPr>
        <w:t>Aprovad</w:t>
      </w:r>
      <w:r w:rsidR="002F0878" w:rsidRPr="00EC7349">
        <w:rPr>
          <w:rFonts w:ascii="Arial" w:hAnsi="Arial" w:cs="Arial"/>
          <w:i w:val="0"/>
          <w:iCs/>
          <w:sz w:val="28"/>
        </w:rPr>
        <w:t>o</w:t>
      </w:r>
      <w:r w:rsidR="001F3B03" w:rsidRPr="00EC7349">
        <w:rPr>
          <w:rFonts w:ascii="Arial" w:hAnsi="Arial" w:cs="Arial"/>
          <w:i w:val="0"/>
          <w:iCs/>
          <w:sz w:val="28"/>
        </w:rPr>
        <w:t>s</w:t>
      </w:r>
    </w:p>
    <w:p w:rsidR="001F3B03" w:rsidRDefault="005635C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Proje</w:t>
      </w:r>
      <w:r w:rsidR="001F3B03" w:rsidRPr="001F3B03">
        <w:rPr>
          <w:rFonts w:ascii="Arial" w:hAnsi="Arial" w:cs="Arial"/>
          <w:i w:val="0"/>
          <w:iCs/>
          <w:sz w:val="22"/>
          <w:szCs w:val="22"/>
        </w:rPr>
        <w:t>to:</w:t>
      </w:r>
    </w:p>
    <w:p w:rsidR="001F3B03" w:rsidRDefault="001F3B0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Fase: </w:t>
      </w:r>
      <w:r>
        <w:rPr>
          <w:rFonts w:ascii="Arial" w:hAnsi="Arial" w:cs="Arial"/>
          <w:i w:val="0"/>
          <w:iCs/>
          <w:sz w:val="22"/>
          <w:szCs w:val="22"/>
        </w:rPr>
        <w:tab/>
      </w:r>
      <w:proofErr w:type="gramStart"/>
      <w:r>
        <w:rPr>
          <w:rFonts w:ascii="Arial" w:hAnsi="Arial" w:cs="Arial"/>
          <w:i w:val="0"/>
          <w:iCs/>
          <w:sz w:val="22"/>
          <w:szCs w:val="22"/>
        </w:rPr>
        <w:t xml:space="preserve">De:     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>/     /         a       /    /</w:t>
      </w:r>
    </w:p>
    <w:p w:rsidR="001F3B03" w:rsidRPr="001F3B03" w:rsidRDefault="001F3B0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ONGD:</w:t>
      </w:r>
    </w:p>
    <w:p w:rsidR="00DD2159" w:rsidRDefault="00DD2159">
      <w:pPr>
        <w:pStyle w:val="Ttulo"/>
        <w:tabs>
          <w:tab w:val="left" w:pos="540"/>
        </w:tabs>
        <w:spacing w:before="0" w:after="120" w:line="360" w:lineRule="auto"/>
        <w:rPr>
          <w:rFonts w:ascii="Arial" w:hAnsi="Arial" w:cs="Arial"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 xml:space="preserve">Ficha </w:t>
      </w:r>
      <w:r w:rsidR="001F3B03">
        <w:rPr>
          <w:rFonts w:ascii="Arial" w:hAnsi="Arial" w:cs="Arial"/>
          <w:i w:val="0"/>
          <w:iCs/>
          <w:sz w:val="22"/>
        </w:rPr>
        <w:t>Síntese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716"/>
        <w:gridCol w:w="2560"/>
        <w:gridCol w:w="2715"/>
        <w:gridCol w:w="2617"/>
        <w:gridCol w:w="1832"/>
      </w:tblGrid>
      <w:tr w:rsidR="00494E4E" w:rsidTr="00EC7349">
        <w:trPr>
          <w:trHeight w:val="555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Pr="00EB6B9B" w:rsidRDefault="002F0878" w:rsidP="00B473E9">
            <w:pPr>
              <w:pStyle w:val="Cabealho1"/>
              <w:spacing w:after="120" w:line="240" w:lineRule="auto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B6B9B">
              <w:rPr>
                <w:rFonts w:ascii="Arial" w:hAnsi="Arial" w:cs="Arial"/>
                <w:b/>
                <w:caps/>
                <w:color w:val="000080"/>
                <w:sz w:val="20"/>
                <w:szCs w:val="18"/>
              </w:rPr>
              <w:t>A.</w:t>
            </w:r>
            <w:r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 xml:space="preserve"> Atividades Previstas </w:t>
            </w:r>
            <w:r w:rsidRPr="00EB6B9B"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>em candidatura</w:t>
            </w:r>
            <w:r w:rsidRPr="00EB6B9B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  <w:p w:rsidR="002F0878" w:rsidRDefault="002F0878" w:rsidP="00B473E9">
            <w:pPr>
              <w:jc w:val="center"/>
            </w:pPr>
          </w:p>
        </w:tc>
        <w:tc>
          <w:tcPr>
            <w:tcW w:w="2716" w:type="dxa"/>
          </w:tcPr>
          <w:p w:rsidR="002F0878" w:rsidRDefault="002F0878" w:rsidP="00B473E9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1F3B03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A</w:t>
            </w:r>
            <w:r w:rsidR="00B473E9">
              <w:rPr>
                <w:rFonts w:ascii="Arial" w:hAnsi="Arial" w:cs="Arial"/>
                <w:i w:val="0"/>
                <w:iCs/>
                <w:sz w:val="18"/>
                <w:szCs w:val="18"/>
              </w:rPr>
              <w:t>TIVIDADES REALIZADAS</w:t>
            </w:r>
          </w:p>
          <w:p w:rsidR="002F0878" w:rsidRPr="00EB6B9B" w:rsidRDefault="002F0878" w:rsidP="00B473E9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EB6B9B">
              <w:rPr>
                <w:rFonts w:ascii="Arial" w:hAnsi="Arial" w:cs="Arial"/>
                <w:i w:val="0"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De… a …</w:t>
            </w:r>
            <w:proofErr w:type="gramStart"/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Pr="00EB6B9B">
              <w:rPr>
                <w:rFonts w:ascii="Arial" w:hAnsi="Arial" w:cs="Arial"/>
                <w:i w:val="0"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73E9" w:rsidRPr="00494E4E" w:rsidRDefault="002F0878" w:rsidP="00B473E9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</w:pPr>
            <w:r w:rsidRPr="00494E4E"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  <w:t>C. RESULTADOS PREVISTOS</w:t>
            </w:r>
          </w:p>
          <w:p w:rsidR="002F0878" w:rsidRPr="00494E4E" w:rsidRDefault="00B473E9" w:rsidP="00B473E9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="Arial" w:hAnsi="Arial" w:cs="Arial"/>
                <w:b/>
                <w:iCs/>
                <w:caps w:val="0"/>
                <w:snapToGrid w:val="0"/>
                <w:color w:val="1F497D" w:themeColor="text2"/>
                <w:sz w:val="18"/>
                <w:szCs w:val="18"/>
              </w:rPr>
            </w:pPr>
            <w:r w:rsidRPr="00494E4E"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  <w:t>(De… a …</w:t>
            </w:r>
            <w:proofErr w:type="gramStart"/>
            <w:r w:rsidRPr="00494E4E">
              <w:rPr>
                <w:rFonts w:ascii="Arial" w:hAnsi="Arial" w:cs="Arial"/>
                <w:b/>
                <w:iCs/>
                <w:caps w:val="0"/>
                <w:snapToGrid w:val="0"/>
                <w:color w:val="00008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0878" w:rsidRPr="00494E4E" w:rsidRDefault="00B473E9" w:rsidP="00B473E9">
            <w:pPr>
              <w:spacing w:after="120"/>
              <w:ind w:right="-108"/>
              <w:jc w:val="center"/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494E4E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D. RESULTADOS ALCANÇADOS</w:t>
            </w:r>
          </w:p>
          <w:p w:rsidR="00B473E9" w:rsidRPr="00494E4E" w:rsidRDefault="00B473E9" w:rsidP="00B473E9">
            <w:pPr>
              <w:spacing w:after="120"/>
              <w:ind w:right="-108"/>
              <w:jc w:val="center"/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494E4E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(De… a …</w:t>
            </w:r>
            <w:proofErr w:type="gramStart"/>
            <w:r w:rsidRPr="00494E4E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617" w:type="dxa"/>
          </w:tcPr>
          <w:p w:rsidR="002F0878" w:rsidRPr="00EB6B9B" w:rsidRDefault="002F0878" w:rsidP="00B473E9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="Arial" w:hAnsi="Arial" w:cs="Arial"/>
                <w:caps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E. a</w:t>
            </w:r>
            <w:r w:rsidRPr="00EB6B9B">
              <w:rPr>
                <w:rFonts w:ascii="Arial" w:hAnsi="Arial" w:cs="Arial"/>
                <w:b/>
                <w:color w:val="000080"/>
                <w:sz w:val="18"/>
                <w:szCs w:val="18"/>
              </w:rPr>
              <w:t>TIVIDADES NÃO PLANEADAS E REALIZADAS</w:t>
            </w:r>
            <w:r w:rsidRPr="00EB6B9B">
              <w:rPr>
                <w:rFonts w:ascii="Arial" w:hAnsi="Arial" w:cs="Arial"/>
                <w:b/>
                <w:caps w:val="0"/>
                <w:color w:val="000080"/>
                <w:sz w:val="18"/>
                <w:szCs w:val="18"/>
              </w:rPr>
              <w:t>:</w:t>
            </w:r>
          </w:p>
          <w:p w:rsidR="002F0878" w:rsidRPr="00EB6B9B" w:rsidRDefault="00B473E9" w:rsidP="00B473E9">
            <w:pPr>
              <w:spacing w:after="120"/>
              <w:ind w:right="-108"/>
              <w:jc w:val="center"/>
              <w:rPr>
                <w:rFonts w:ascii="Arial" w:hAnsi="Arial" w:cs="Arial"/>
                <w:b/>
                <w:caps/>
                <w:color w:val="000080"/>
                <w:sz w:val="20"/>
                <w:szCs w:val="18"/>
              </w:rPr>
            </w:pPr>
            <w:r w:rsidRPr="00B473E9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>(De… a …</w:t>
            </w:r>
            <w:proofErr w:type="gramStart"/>
            <w:r w:rsidRPr="00B473E9">
              <w:rPr>
                <w:rFonts w:ascii="Arial" w:hAnsi="Arial" w:cs="Arial"/>
                <w:b/>
                <w:iCs/>
                <w:snapToGrid w:val="0"/>
                <w:color w:val="00008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32" w:type="dxa"/>
          </w:tcPr>
          <w:p w:rsidR="002F0878" w:rsidRDefault="002F0878" w:rsidP="00B473E9">
            <w:pPr>
              <w:spacing w:after="12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80"/>
                <w:sz w:val="20"/>
                <w:szCs w:val="18"/>
              </w:rPr>
              <w:t xml:space="preserve">F. </w:t>
            </w:r>
            <w:r w:rsidRPr="00EB6B9B"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>oBSERVAÇÕES:</w:t>
            </w:r>
            <w:r>
              <w:rPr>
                <w:rFonts w:ascii="Arial" w:hAnsi="Arial" w:cs="Arial"/>
                <w:b/>
                <w:caps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(Justificar </w:t>
            </w:r>
            <w:r w:rsidRPr="00EC7349">
              <w:rPr>
                <w:rFonts w:ascii="Arial" w:hAnsi="Arial" w:cs="Arial"/>
                <w:sz w:val="16"/>
                <w:szCs w:val="16"/>
              </w:rPr>
              <w:t>o</w:t>
            </w:r>
            <w:r w:rsidR="00193B54" w:rsidRPr="00EC734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desvios entre planeado e executado)</w:t>
            </w:r>
          </w:p>
          <w:p w:rsidR="002F0878" w:rsidRDefault="002F0878" w:rsidP="00B473E9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trHeight w:val="351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>
            <w:pPr>
              <w:pStyle w:val="Cabealho1"/>
              <w:spacing w:after="120" w:line="240" w:lineRule="auto"/>
              <w:rPr>
                <w:rFonts w:ascii="Arial" w:hAnsi="Arial" w:cs="Arial"/>
                <w:b/>
                <w:caps/>
                <w:color w:val="666699"/>
                <w:sz w:val="20"/>
                <w:szCs w:val="18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 w:rsidP="001F3B03">
            <w:pPr>
              <w:pStyle w:val="Textodebloco"/>
              <w:spacing w:after="120" w:line="240" w:lineRule="auto"/>
              <w:ind w:left="0" w:right="-108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 w:rsidP="001F3B03">
            <w:pPr>
              <w:spacing w:after="120"/>
              <w:ind w:right="-108"/>
              <w:jc w:val="both"/>
              <w:rPr>
                <w:rFonts w:ascii="Arial" w:hAnsi="Arial" w:cs="Arial"/>
                <w:b/>
                <w:i/>
                <w:snapToGrid w:val="0"/>
                <w:color w:val="000080"/>
                <w:sz w:val="18"/>
                <w:szCs w:val="18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>
            <w:pPr>
              <w:spacing w:after="120"/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Arial" w:hAnsi="Arial" w:cs="Arial"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jc w:val="left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 w:rsidP="001F3B03">
            <w:pPr>
              <w:pStyle w:val="Ttulo"/>
              <w:tabs>
                <w:tab w:val="left" w:pos="540"/>
              </w:tabs>
              <w:spacing w:before="0" w:after="120"/>
              <w:jc w:val="left"/>
              <w:rPr>
                <w:rFonts w:ascii="Arial" w:hAnsi="Arial" w:cs="Arial"/>
                <w:i w:val="0"/>
                <w:iCs/>
                <w:color w:val="666699"/>
                <w:sz w:val="20"/>
                <w:szCs w:val="18"/>
              </w:rPr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trHeight w:val="275"/>
          <w:jc w:val="center"/>
        </w:trPr>
        <w:tc>
          <w:tcPr>
            <w:tcW w:w="2302" w:type="dxa"/>
            <w:tcMar>
              <w:top w:w="28" w:type="dxa"/>
              <w:bottom w:w="28" w:type="dxa"/>
              <w:right w:w="227" w:type="dxa"/>
            </w:tcMar>
          </w:tcPr>
          <w:p w:rsidR="002F0878" w:rsidRDefault="002F0878" w:rsidP="001F3B03">
            <w:pPr>
              <w:pStyle w:val="Cabealho4"/>
              <w:spacing w:after="120" w:line="240" w:lineRule="auto"/>
              <w:ind w:right="-108"/>
            </w:pPr>
          </w:p>
        </w:tc>
        <w:tc>
          <w:tcPr>
            <w:tcW w:w="2716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  <w:tr w:rsidR="00494E4E" w:rsidTr="00EC7349">
        <w:trPr>
          <w:jc w:val="center"/>
        </w:trPr>
        <w:tc>
          <w:tcPr>
            <w:tcW w:w="2302" w:type="dxa"/>
            <w:tcBorders>
              <w:bottom w:val="single" w:sz="4" w:space="0" w:color="auto"/>
            </w:tcBorders>
            <w:tcMar>
              <w:top w:w="28" w:type="dxa"/>
              <w:bottom w:w="28" w:type="dxa"/>
              <w:right w:w="227" w:type="dxa"/>
            </w:tcMar>
          </w:tcPr>
          <w:p w:rsidR="002F0878" w:rsidRDefault="002F0878" w:rsidP="001F3B03">
            <w:pPr>
              <w:spacing w:after="12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0878" w:rsidRPr="00494E4E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F0878" w:rsidRDefault="002F0878">
            <w:pPr>
              <w:pStyle w:val="Ttulo"/>
              <w:tabs>
                <w:tab w:val="left" w:pos="540"/>
              </w:tabs>
              <w:spacing w:before="0" w:after="12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:rsidR="00DD2159" w:rsidRDefault="00DD2159" w:rsidP="00494E4E">
      <w:pPr>
        <w:pStyle w:val="Ttulo"/>
        <w:tabs>
          <w:tab w:val="left" w:pos="540"/>
        </w:tabs>
        <w:jc w:val="left"/>
        <w:rPr>
          <w:rFonts w:ascii="Arial" w:hAnsi="Arial" w:cs="Arial"/>
          <w:sz w:val="22"/>
        </w:rPr>
      </w:pPr>
    </w:p>
    <w:sectPr w:rsidR="00DD2159" w:rsidSect="001F3B03">
      <w:headerReference w:type="default" r:id="rId11"/>
      <w:footerReference w:type="even" r:id="rId12"/>
      <w:footerReference w:type="default" r:id="rId13"/>
      <w:pgSz w:w="16838" w:h="11906" w:orient="landscape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1C" w:rsidRDefault="00F67C1C">
      <w:r>
        <w:separator/>
      </w:r>
    </w:p>
  </w:endnote>
  <w:endnote w:type="continuationSeparator" w:id="0">
    <w:p w:rsidR="00F67C1C" w:rsidRDefault="00F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3" w:rsidRDefault="00B304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0483" w:rsidRDefault="00B304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3" w:rsidRDefault="00B30483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</w:p>
  <w:p w:rsidR="00B30483" w:rsidRDefault="00B30483">
    <w:pPr>
      <w:pStyle w:val="Rodap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EC7349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EC7349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rPr>
        <w:i/>
        <w:iCs/>
      </w:rPr>
    </w:pPr>
  </w:p>
  <w:p w:rsidR="00B30483" w:rsidRDefault="00B30483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1C" w:rsidRDefault="00F67C1C">
      <w:r>
        <w:separator/>
      </w:r>
    </w:p>
  </w:footnote>
  <w:footnote w:type="continuationSeparator" w:id="0">
    <w:p w:rsidR="00F67C1C" w:rsidRDefault="00F6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3" w:rsidRDefault="00130DFD">
    <w:pPr>
      <w:pStyle w:val="Cabealho"/>
      <w:tabs>
        <w:tab w:val="clear" w:pos="8504"/>
        <w:tab w:val="right" w:pos="9180"/>
      </w:tabs>
    </w:pPr>
    <w:r>
      <w:rPr>
        <w:noProof/>
      </w:rPr>
      <w:drawing>
        <wp:inline distT="0" distB="0" distL="0" distR="0">
          <wp:extent cx="1257300" cy="619125"/>
          <wp:effectExtent l="0" t="0" r="0" b="9525"/>
          <wp:docPr id="1" name="Imagem 1" descr="logo camões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ões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483">
      <w:tab/>
    </w:r>
  </w:p>
  <w:p w:rsidR="00B30483" w:rsidRDefault="00B304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863106"/>
    <w:multiLevelType w:val="hybridMultilevel"/>
    <w:tmpl w:val="E34C90AC"/>
    <w:lvl w:ilvl="0" w:tplc="C656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5292"/>
    <w:multiLevelType w:val="hybridMultilevel"/>
    <w:tmpl w:val="C87A8BBE"/>
    <w:lvl w:ilvl="0" w:tplc="9AB221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830DCB"/>
    <w:multiLevelType w:val="multilevel"/>
    <w:tmpl w:val="51E6764A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00008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D"/>
    <w:rsid w:val="00001829"/>
    <w:rsid w:val="0003611F"/>
    <w:rsid w:val="000D4746"/>
    <w:rsid w:val="0011267F"/>
    <w:rsid w:val="00130DFD"/>
    <w:rsid w:val="00193B54"/>
    <w:rsid w:val="001C349A"/>
    <w:rsid w:val="001F2FD2"/>
    <w:rsid w:val="001F3B03"/>
    <w:rsid w:val="001F533C"/>
    <w:rsid w:val="00243A18"/>
    <w:rsid w:val="002607AB"/>
    <w:rsid w:val="002B0C8D"/>
    <w:rsid w:val="002B42DB"/>
    <w:rsid w:val="002E39A5"/>
    <w:rsid w:val="002F0878"/>
    <w:rsid w:val="00334C00"/>
    <w:rsid w:val="003B2323"/>
    <w:rsid w:val="003B5EE1"/>
    <w:rsid w:val="00476259"/>
    <w:rsid w:val="00494E4E"/>
    <w:rsid w:val="004A729E"/>
    <w:rsid w:val="004B0738"/>
    <w:rsid w:val="005635C3"/>
    <w:rsid w:val="005B57E6"/>
    <w:rsid w:val="005E112F"/>
    <w:rsid w:val="005E56B4"/>
    <w:rsid w:val="005F359A"/>
    <w:rsid w:val="00666176"/>
    <w:rsid w:val="006D1443"/>
    <w:rsid w:val="007B7347"/>
    <w:rsid w:val="0085248C"/>
    <w:rsid w:val="00884350"/>
    <w:rsid w:val="0089578B"/>
    <w:rsid w:val="008E13C9"/>
    <w:rsid w:val="00914BDD"/>
    <w:rsid w:val="00932FE9"/>
    <w:rsid w:val="00996EA6"/>
    <w:rsid w:val="00A75B8E"/>
    <w:rsid w:val="00A84D77"/>
    <w:rsid w:val="00B25024"/>
    <w:rsid w:val="00B30483"/>
    <w:rsid w:val="00B473E9"/>
    <w:rsid w:val="00C35C17"/>
    <w:rsid w:val="00C3778F"/>
    <w:rsid w:val="00C42320"/>
    <w:rsid w:val="00C61BF1"/>
    <w:rsid w:val="00CD5C5D"/>
    <w:rsid w:val="00CE3192"/>
    <w:rsid w:val="00CF06B8"/>
    <w:rsid w:val="00D47A76"/>
    <w:rsid w:val="00DD0DB0"/>
    <w:rsid w:val="00DD2159"/>
    <w:rsid w:val="00DD5ECA"/>
    <w:rsid w:val="00E123C6"/>
    <w:rsid w:val="00E54768"/>
    <w:rsid w:val="00E55F5D"/>
    <w:rsid w:val="00E74ED7"/>
    <w:rsid w:val="00EB6B9B"/>
    <w:rsid w:val="00EC7349"/>
    <w:rsid w:val="00F67C1C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607A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cter"/>
    <w:rsid w:val="002607A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60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607A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cter"/>
    <w:rsid w:val="002607A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60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2DB07CB77394E81E885919F7841E9" ma:contentTypeVersion="2" ma:contentTypeDescription="Criar um novo documento." ma:contentTypeScope="" ma:versionID="c3e9e554c15931b0e260d8986a123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F4EEE-E162-43F4-B01E-69B9D17B8D3D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B772DB-F15D-4EBE-BA2D-4078B935B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70D1-7279-4E1B-BEBB-A99B80D8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Lara Ramusga</cp:lastModifiedBy>
  <cp:revision>5</cp:revision>
  <cp:lastPrinted>2014-03-06T10:43:00Z</cp:lastPrinted>
  <dcterms:created xsi:type="dcterms:W3CDTF">2014-01-15T16:13:00Z</dcterms:created>
  <dcterms:modified xsi:type="dcterms:W3CDTF">2014-03-06T10:43:00Z</dcterms:modified>
</cp:coreProperties>
</file>